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ŚWIADCZENIE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…......................................................................................................................................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(imi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, nazwisko , numer PWZ)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przyjmuję do wiadomości, że udostępnione wzory dokumentacji dotyczącej RODO mają charakter przykładowy a jej wdrożenie wymaga uwzględnienia specyfiki prowadzonej przeze mnie działalności i w związku z tym  Okręgowa Izba Lekarska w Rzeszowie nie ponosi odpowiedzialności za skutki prawne mogące wyniknąć z nieprawidłowego wdrożenia wzor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dokumentów ani za niemo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żliwą do przewidzenia w chwili obecnej interpretację prawidłowości dokumentacji dokonaną przez organy kontrolne.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Zobowi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ązuję się do użycia niniejszej dokumentacji wyłącznie w mojej praktyce zawodowej oraz do nierozpowszechniania tej dokumentacji.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żam zgodę na przetwarzanie moich danych osobowych w celu udostępnienia mi wzor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 dokumentacji dotycz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ącej wdrożenia RODO.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Przyjmuj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do wiadomości, że wyrażenie zgody jest dobrowolne, jednak jej brak uniemożliwi Okręgowej Izbie lekarskiej w Rzeszowie  przekazanie mi ww. dokumentacji.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adres e-mail ........................................................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.............................................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(podpis)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