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EAF11" w14:textId="70261CC3" w:rsidR="000F612F" w:rsidRPr="00883982" w:rsidRDefault="000F612F" w:rsidP="004A1B79">
      <w:pPr>
        <w:jc w:val="center"/>
      </w:pPr>
      <w:r w:rsidRPr="000F612F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PROPOZYCJA TRAS</w:t>
      </w:r>
    </w:p>
    <w:p w14:paraId="7675DDB2" w14:textId="012A5529" w:rsidR="000F612F" w:rsidRPr="000F612F" w:rsidRDefault="000F612F" w:rsidP="004A1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F612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RAJDU GÓRSKIEGO SŁUŻBY ZDROWI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  <w:r w:rsidRPr="000F612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„BIESZCZADY 202</w:t>
      </w:r>
      <w:r w:rsidR="00EF454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Pr="000F612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</w:t>
      </w:r>
    </w:p>
    <w:p w14:paraId="49856B2D" w14:textId="412DA10D" w:rsidR="00B61E2C" w:rsidRPr="005B52C1" w:rsidRDefault="000F612F" w:rsidP="00A27F2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bookmarkStart w:id="0" w:name="_Hlk132142896"/>
      <w:r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bookmarkEnd w:id="0"/>
      <w:r w:rsidR="006F768B"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 w:rsidR="006F768B"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 w:rsidR="006F768B"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 w:rsidR="006F768B"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 w:rsidR="006F768B">
        <w:rPr>
          <w:rFonts w:ascii="Times New Roman" w:hAnsi="Times New Roman" w:cs="Times New Roman"/>
          <w:b/>
          <w:bCs/>
          <w:color w:val="2D2D2D"/>
          <w:sz w:val="40"/>
          <w:szCs w:val="40"/>
          <w:shd w:val="clear" w:color="auto" w:fill="FFFFFF"/>
        </w:rPr>
        <w:tab/>
      </w:r>
      <w:r w:rsidR="006F768B" w:rsidRPr="00C05BDE">
        <w:rPr>
          <w:noProof/>
          <w:lang w:eastAsia="pl-PL"/>
        </w:rPr>
        <w:drawing>
          <wp:inline distT="0" distB="0" distL="0" distR="0" wp14:anchorId="60EDEC29" wp14:editId="6E012418">
            <wp:extent cx="933450" cy="9334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292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Niedziela </w:t>
      </w:r>
      <w:r w:rsidR="006F768B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>2</w:t>
      </w:r>
      <w:r w:rsidR="004D292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>.0</w:t>
      </w:r>
      <w:r w:rsidR="002A2B5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>8</w:t>
      </w:r>
      <w:r w:rsidR="004D292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>.202</w:t>
      </w:r>
      <w:r w:rsidR="006F768B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>6</w:t>
      </w:r>
      <w:r w:rsidR="004D292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</w:t>
      </w:r>
      <w:r w:rsidR="00A27F2F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                                                                      </w:t>
      </w:r>
      <w:r w:rsidR="00E854E4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        </w:t>
      </w:r>
      <w:r w:rsid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</w:t>
      </w:r>
      <w:r w:rsidR="003D0E97" w:rsidRPr="005B52C1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8C5632" w:rsidRPr="005B52C1">
        <w:rPr>
          <w:rFonts w:ascii="Times New Roman" w:hAnsi="Times New Roman" w:cs="Times New Roman"/>
          <w:b/>
          <w:bCs/>
          <w:sz w:val="26"/>
          <w:szCs w:val="26"/>
        </w:rPr>
        <w:t>, II</w:t>
      </w:r>
      <w:r w:rsidR="00B61E2C" w:rsidRPr="005B52C1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DE11C8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Cisna </w:t>
      </w:r>
      <w:r w:rsidR="00F55E32" w:rsidRPr="005B52C1">
        <w:rPr>
          <w:rFonts w:ascii="Times New Roman" w:hAnsi="Times New Roman" w:cs="Times New Roman"/>
          <w:sz w:val="26"/>
          <w:szCs w:val="26"/>
        </w:rPr>
        <w:t>-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EB7DF1" w:rsidRPr="005B52C1">
        <w:rPr>
          <w:rFonts w:ascii="Times New Roman" w:hAnsi="Times New Roman" w:cs="Times New Roman"/>
          <w:sz w:val="26"/>
          <w:szCs w:val="26"/>
        </w:rPr>
        <w:t xml:space="preserve">Duże 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Jasło - </w:t>
      </w:r>
      <w:proofErr w:type="spellStart"/>
      <w:r w:rsidR="00890AAF" w:rsidRPr="005B52C1">
        <w:rPr>
          <w:rFonts w:ascii="Times New Roman" w:hAnsi="Times New Roman" w:cs="Times New Roman"/>
          <w:sz w:val="26"/>
          <w:szCs w:val="26"/>
        </w:rPr>
        <w:t>Przysłup</w:t>
      </w:r>
      <w:proofErr w:type="spellEnd"/>
      <w:r w:rsidR="00890AAF" w:rsidRPr="005B52C1">
        <w:rPr>
          <w:rFonts w:ascii="Times New Roman" w:hAnsi="Times New Roman" w:cs="Times New Roman"/>
          <w:sz w:val="26"/>
          <w:szCs w:val="26"/>
        </w:rPr>
        <w:t xml:space="preserve">  </w:t>
      </w:r>
      <w:r w:rsidR="00EB7DF1" w:rsidRPr="005B52C1">
        <w:rPr>
          <w:rFonts w:ascii="Times New Roman" w:hAnsi="Times New Roman" w:cs="Times New Roman"/>
          <w:sz w:val="26"/>
          <w:szCs w:val="26"/>
        </w:rPr>
        <w:t>(</w:t>
      </w:r>
      <w:r w:rsidR="007264AF" w:rsidRPr="005B52C1">
        <w:rPr>
          <w:rFonts w:ascii="Times New Roman" w:hAnsi="Times New Roman" w:cs="Times New Roman"/>
          <w:sz w:val="26"/>
          <w:szCs w:val="26"/>
        </w:rPr>
        <w:t>ok.</w:t>
      </w:r>
      <w:r w:rsidR="00F55E32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7264AF" w:rsidRPr="005B52C1">
        <w:rPr>
          <w:rFonts w:ascii="Times New Roman" w:hAnsi="Times New Roman" w:cs="Times New Roman"/>
          <w:sz w:val="26"/>
          <w:szCs w:val="26"/>
        </w:rPr>
        <w:t>5</w:t>
      </w:r>
      <w:r w:rsidR="00890AAF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565DA2" w:rsidRPr="005B52C1">
        <w:rPr>
          <w:rFonts w:ascii="Times New Roman" w:hAnsi="Times New Roman" w:cs="Times New Roman"/>
          <w:sz w:val="26"/>
          <w:szCs w:val="26"/>
        </w:rPr>
        <w:t>h</w:t>
      </w:r>
      <w:r w:rsidR="007264AF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2A5C2A" w:rsidRPr="005B52C1">
        <w:rPr>
          <w:rFonts w:ascii="Times New Roman" w:hAnsi="Times New Roman" w:cs="Times New Roman"/>
          <w:sz w:val="26"/>
          <w:szCs w:val="26"/>
        </w:rPr>
        <w:t>)</w:t>
      </w:r>
    </w:p>
    <w:p w14:paraId="29183523" w14:textId="1EAD133A" w:rsidR="002A5C2A" w:rsidRPr="005B52C1" w:rsidRDefault="00837ED5" w:rsidP="002A5C2A">
      <w:pPr>
        <w:rPr>
          <w:rFonts w:ascii="Times New Roman" w:eastAsia="Times New Roman" w:hAnsi="Times New Roman" w:cs="Times New Roman"/>
          <w:color w:val="2C2F45"/>
          <w:sz w:val="26"/>
          <w:szCs w:val="26"/>
          <w:shd w:val="clear" w:color="auto" w:fill="FFFFFF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Poniedziałek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3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</w:t>
      </w:r>
      <w:r w:rsidR="002A2B5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8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 w:rsidR="003D0E97"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I: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E854E4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P. Wyżna - Połonina </w:t>
      </w:r>
      <w:proofErr w:type="spellStart"/>
      <w:r w:rsidR="00E854E4" w:rsidRPr="005B52C1">
        <w:rPr>
          <w:rFonts w:ascii="Times New Roman" w:hAnsi="Times New Roman" w:cs="Times New Roman"/>
          <w:color w:val="2D2D2D"/>
          <w:sz w:val="26"/>
          <w:szCs w:val="26"/>
        </w:rPr>
        <w:t>Wetlińska</w:t>
      </w:r>
      <w:proofErr w:type="spellEnd"/>
      <w:r w:rsidR="00E854E4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- P. Orłowicza -  Wetlina (ok.</w:t>
      </w:r>
      <w:r w:rsidR="00F55E32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</w:t>
      </w:r>
      <w:r w:rsidR="00E854E4" w:rsidRPr="005B52C1">
        <w:rPr>
          <w:rFonts w:ascii="Times New Roman" w:hAnsi="Times New Roman" w:cs="Times New Roman"/>
          <w:color w:val="2D2D2D"/>
          <w:sz w:val="26"/>
          <w:szCs w:val="26"/>
        </w:rPr>
        <w:t>5 h)</w:t>
      </w:r>
    </w:p>
    <w:p w14:paraId="38320ACB" w14:textId="14B9EF14" w:rsidR="004A50B1" w:rsidRPr="005B52C1" w:rsidRDefault="002A5C2A" w:rsidP="002A5C2A">
      <w:pPr>
        <w:rPr>
          <w:rFonts w:ascii="Times New Roman" w:hAnsi="Times New Roman" w:cs="Times New Roman"/>
          <w:color w:val="2D2D2D"/>
          <w:sz w:val="26"/>
          <w:szCs w:val="26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</w:rPr>
        <w:t>II:</w:t>
      </w:r>
      <w:r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</w:t>
      </w:r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>P.</w:t>
      </w:r>
      <w:r w:rsidR="00E854E4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</w:t>
      </w:r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Wyżna </w:t>
      </w:r>
      <w:r w:rsidR="00F55E32" w:rsidRPr="005B52C1">
        <w:rPr>
          <w:rFonts w:ascii="Times New Roman" w:hAnsi="Times New Roman" w:cs="Times New Roman"/>
          <w:color w:val="2D2D2D"/>
          <w:sz w:val="26"/>
          <w:szCs w:val="26"/>
        </w:rPr>
        <w:t>-</w:t>
      </w:r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Połonina </w:t>
      </w:r>
      <w:proofErr w:type="spellStart"/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>Wetlińska</w:t>
      </w:r>
      <w:proofErr w:type="spellEnd"/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</w:t>
      </w:r>
      <w:r w:rsidR="00F55E32" w:rsidRPr="005B52C1">
        <w:rPr>
          <w:rFonts w:ascii="Times New Roman" w:hAnsi="Times New Roman" w:cs="Times New Roman"/>
          <w:color w:val="2D2D2D"/>
          <w:sz w:val="26"/>
          <w:szCs w:val="26"/>
        </w:rPr>
        <w:t>-</w:t>
      </w:r>
      <w:r w:rsidR="004A50B1" w:rsidRPr="005B52C1">
        <w:rPr>
          <w:rFonts w:ascii="Times New Roman" w:hAnsi="Times New Roman" w:cs="Times New Roman"/>
          <w:color w:val="2D2D2D"/>
          <w:sz w:val="26"/>
          <w:szCs w:val="26"/>
        </w:rPr>
        <w:t xml:space="preserve"> Brzegi Górne ( 2,5 h)</w:t>
      </w:r>
    </w:p>
    <w:p w14:paraId="3CEFE993" w14:textId="4CD46A08" w:rsidR="002A5C2A" w:rsidRPr="005B52C1" w:rsidRDefault="00837ED5" w:rsidP="002A5C2A">
      <w:pPr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Wtorek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4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.08.202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A1113F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</w:t>
      </w:r>
      <w:r w:rsidR="00DE018E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                                                                                     </w:t>
      </w:r>
      <w:r w:rsidR="00F55E32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           </w:t>
      </w:r>
      <w:r w:rsid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       </w:t>
      </w:r>
      <w:r w:rsidR="003D0E97"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shd w:val="clear" w:color="auto" w:fill="FFFFFF"/>
          <w:lang w:eastAsia="pl-PL"/>
        </w:rPr>
        <w:t>I:</w:t>
      </w:r>
      <w:r w:rsidR="003D0E97" w:rsidRPr="005B52C1">
        <w:rPr>
          <w:rFonts w:ascii="Times New Roman" w:eastAsia="Times New Roman" w:hAnsi="Times New Roman" w:cs="Times New Roman"/>
          <w:color w:val="2C2F45"/>
          <w:sz w:val="26"/>
          <w:szCs w:val="26"/>
          <w:shd w:val="clear" w:color="auto" w:fill="FFFFFF"/>
          <w:lang w:eastAsia="pl-PL"/>
        </w:rPr>
        <w:t xml:space="preserve"> 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Dolina </w:t>
      </w:r>
      <w:proofErr w:type="spellStart"/>
      <w:r w:rsidR="002A5C2A" w:rsidRPr="005B52C1">
        <w:rPr>
          <w:rFonts w:ascii="Times New Roman" w:hAnsi="Times New Roman" w:cs="Times New Roman"/>
          <w:sz w:val="26"/>
          <w:szCs w:val="26"/>
        </w:rPr>
        <w:t>Rabe</w:t>
      </w:r>
      <w:proofErr w:type="spellEnd"/>
      <w:r w:rsidR="002A5C2A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F55E32" w:rsidRPr="005B52C1">
        <w:rPr>
          <w:rFonts w:ascii="Times New Roman" w:hAnsi="Times New Roman" w:cs="Times New Roman"/>
          <w:sz w:val="26"/>
          <w:szCs w:val="26"/>
        </w:rPr>
        <w:t>-</w:t>
      </w:r>
      <w:r w:rsidR="00EB7DF1" w:rsidRPr="005B52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7DF1" w:rsidRPr="005B52C1">
        <w:rPr>
          <w:rFonts w:ascii="Times New Roman" w:hAnsi="Times New Roman" w:cs="Times New Roman"/>
          <w:sz w:val="26"/>
          <w:szCs w:val="26"/>
        </w:rPr>
        <w:t>Huczwice</w:t>
      </w:r>
      <w:proofErr w:type="spellEnd"/>
      <w:r w:rsidR="00EB7DF1" w:rsidRPr="005B52C1">
        <w:rPr>
          <w:rFonts w:ascii="Times New Roman" w:hAnsi="Times New Roman" w:cs="Times New Roman"/>
          <w:sz w:val="26"/>
          <w:szCs w:val="26"/>
        </w:rPr>
        <w:t xml:space="preserve"> -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 Jeziorko Bobrowe </w:t>
      </w:r>
      <w:r w:rsidR="00F025E1" w:rsidRPr="005B52C1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F025E1" w:rsidRPr="005B52C1">
        <w:rPr>
          <w:rFonts w:ascii="Times New Roman" w:hAnsi="Times New Roman" w:cs="Times New Roman"/>
          <w:sz w:val="26"/>
          <w:szCs w:val="26"/>
        </w:rPr>
        <w:t>Chryszczata</w:t>
      </w:r>
      <w:proofErr w:type="spellEnd"/>
      <w:r w:rsidR="00F025E1" w:rsidRPr="005B52C1">
        <w:rPr>
          <w:rFonts w:ascii="Times New Roman" w:hAnsi="Times New Roman" w:cs="Times New Roman"/>
          <w:sz w:val="26"/>
          <w:szCs w:val="26"/>
        </w:rPr>
        <w:t xml:space="preserve"> -  Dolina </w:t>
      </w:r>
      <w:proofErr w:type="spellStart"/>
      <w:r w:rsidR="00F025E1" w:rsidRPr="005B52C1">
        <w:rPr>
          <w:rFonts w:ascii="Times New Roman" w:hAnsi="Times New Roman" w:cs="Times New Roman"/>
          <w:sz w:val="26"/>
          <w:szCs w:val="26"/>
        </w:rPr>
        <w:t>Rabe</w:t>
      </w:r>
      <w:proofErr w:type="spellEnd"/>
      <w:r w:rsidR="00F025E1" w:rsidRPr="005B52C1">
        <w:rPr>
          <w:rFonts w:ascii="Times New Roman" w:hAnsi="Times New Roman" w:cs="Times New Roman"/>
          <w:sz w:val="26"/>
          <w:szCs w:val="26"/>
        </w:rPr>
        <w:t xml:space="preserve"> (ok.</w:t>
      </w:r>
      <w:r w:rsidR="00E854E4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F025E1" w:rsidRPr="005B52C1">
        <w:rPr>
          <w:rFonts w:ascii="Times New Roman" w:hAnsi="Times New Roman" w:cs="Times New Roman"/>
          <w:sz w:val="26"/>
          <w:szCs w:val="26"/>
        </w:rPr>
        <w:t>5</w:t>
      </w:r>
      <w:r w:rsidR="00F55E32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F025E1" w:rsidRPr="005B52C1">
        <w:rPr>
          <w:rFonts w:ascii="Times New Roman" w:hAnsi="Times New Roman" w:cs="Times New Roman"/>
          <w:sz w:val="26"/>
          <w:szCs w:val="26"/>
        </w:rPr>
        <w:t xml:space="preserve">h </w:t>
      </w:r>
      <w:r w:rsidR="002A5C2A" w:rsidRPr="005B52C1">
        <w:rPr>
          <w:rFonts w:ascii="Times New Roman" w:hAnsi="Times New Roman" w:cs="Times New Roman"/>
          <w:sz w:val="26"/>
          <w:szCs w:val="26"/>
        </w:rPr>
        <w:t xml:space="preserve">)                                   </w:t>
      </w:r>
    </w:p>
    <w:p w14:paraId="01AE14CE" w14:textId="5781B193" w:rsidR="009A6DFD" w:rsidRPr="005B52C1" w:rsidRDefault="002A5C2A" w:rsidP="002A5C2A">
      <w:pPr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II:</w:t>
      </w:r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Dolina </w:t>
      </w:r>
      <w:proofErr w:type="spellStart"/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Rabe</w:t>
      </w:r>
      <w:proofErr w:type="spellEnd"/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</w:t>
      </w:r>
      <w:r w:rsidR="00F55E32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-</w:t>
      </w:r>
      <w:r w:rsidR="00F025E1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</w:t>
      </w:r>
      <w:proofErr w:type="spellStart"/>
      <w:r w:rsidR="00F025E1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Huczwice</w:t>
      </w:r>
      <w:proofErr w:type="spellEnd"/>
      <w:r w:rsidR="00F025E1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- </w:t>
      </w:r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Jeziorko Bobrowe - Dolina </w:t>
      </w:r>
      <w:proofErr w:type="spellStart"/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Rabe</w:t>
      </w:r>
      <w:proofErr w:type="spellEnd"/>
      <w:r w:rsidR="00F025E1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 (</w:t>
      </w:r>
      <w:r w:rsidR="00E854E4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ok.</w:t>
      </w:r>
      <w:r w:rsidR="00F55E32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</w:t>
      </w:r>
      <w:r w:rsidR="00F025E1"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>3</w:t>
      </w:r>
      <w:r w:rsidRPr="005B52C1">
        <w:rPr>
          <w:rFonts w:ascii="Times New Roman" w:eastAsia="Times New Roman" w:hAnsi="Times New Roman" w:cs="Times New Roman"/>
          <w:color w:val="2D2D2D"/>
          <w:sz w:val="26"/>
          <w:szCs w:val="26"/>
          <w:lang w:eastAsia="pl-PL"/>
        </w:rPr>
        <w:t xml:space="preserve"> h)     </w:t>
      </w:r>
    </w:p>
    <w:p w14:paraId="2A75F2DC" w14:textId="5C1D11C3" w:rsidR="00DE11C8" w:rsidRPr="005B52C1" w:rsidRDefault="00837ED5" w:rsidP="00A27F2F">
      <w:pPr>
        <w:rPr>
          <w:rFonts w:ascii="Times New Roman" w:hAnsi="Times New Roman" w:cs="Times New Roman"/>
          <w:color w:val="2D2D2D"/>
          <w:sz w:val="26"/>
          <w:szCs w:val="26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Środa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5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.08.202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A1113F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</w:t>
      </w:r>
      <w:r w:rsidR="005B52C1">
        <w:rPr>
          <w:rFonts w:ascii="Times New Roman" w:hAnsi="Times New Roman" w:cs="Times New Roman"/>
          <w:sz w:val="26"/>
          <w:szCs w:val="26"/>
        </w:rPr>
        <w:t xml:space="preserve">      </w:t>
      </w:r>
      <w:r w:rsidR="003D0E97"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I:</w:t>
      </w:r>
      <w:r w:rsidR="003D0E97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bookmarkStart w:id="1" w:name="_Hlk202710048"/>
      <w:r w:rsidR="00DE018E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9A6DFD" w:rsidRPr="005B52C1">
        <w:rPr>
          <w:rFonts w:ascii="Times New Roman" w:hAnsi="Times New Roman" w:cs="Times New Roman"/>
          <w:sz w:val="26"/>
          <w:szCs w:val="26"/>
        </w:rPr>
        <w:t>Brzegi Górne</w:t>
      </w:r>
      <w:r w:rsidR="008C5632" w:rsidRPr="005B52C1">
        <w:rPr>
          <w:rFonts w:ascii="Times New Roman" w:hAnsi="Times New Roman" w:cs="Times New Roman"/>
          <w:sz w:val="26"/>
          <w:szCs w:val="26"/>
        </w:rPr>
        <w:t xml:space="preserve"> - Połonina Caryńska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F55E32" w:rsidRPr="005B52C1">
        <w:rPr>
          <w:rFonts w:ascii="Times New Roman" w:hAnsi="Times New Roman" w:cs="Times New Roman"/>
          <w:sz w:val="26"/>
          <w:szCs w:val="26"/>
        </w:rPr>
        <w:t>-</w:t>
      </w:r>
      <w:r w:rsidR="009A6DFD" w:rsidRPr="005B52C1">
        <w:rPr>
          <w:rFonts w:ascii="Times New Roman" w:hAnsi="Times New Roman" w:cs="Times New Roman"/>
          <w:sz w:val="26"/>
          <w:szCs w:val="26"/>
        </w:rPr>
        <w:t xml:space="preserve"> Ustrzyki Górne (ok. 4,5 - 5 h)</w:t>
      </w:r>
      <w:r w:rsidR="008C5632" w:rsidRPr="005B52C1">
        <w:rPr>
          <w:rFonts w:ascii="Times New Roman" w:hAnsi="Times New Roman" w:cs="Times New Roman"/>
          <w:sz w:val="26"/>
          <w:szCs w:val="26"/>
        </w:rPr>
        <w:t xml:space="preserve"> 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      </w:t>
      </w:r>
      <w:bookmarkEnd w:id="1"/>
    </w:p>
    <w:p w14:paraId="14DC934F" w14:textId="79F15F47" w:rsidR="009A6DFD" w:rsidRPr="005B52C1" w:rsidRDefault="003D0E97" w:rsidP="00A27F2F">
      <w:pPr>
        <w:rPr>
          <w:rFonts w:ascii="Times New Roman" w:hAnsi="Times New Roman" w:cs="Times New Roman"/>
          <w:sz w:val="26"/>
          <w:szCs w:val="26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</w:rPr>
        <w:t>II:</w:t>
      </w:r>
      <w:r w:rsidR="005A793B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9A6DFD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Przełęcz </w:t>
      </w:r>
      <w:proofErr w:type="spellStart"/>
      <w:r w:rsidR="009A6DFD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Wyżniańska</w:t>
      </w:r>
      <w:proofErr w:type="spellEnd"/>
      <w:r w:rsidR="002A5C2A" w:rsidRPr="005B52C1">
        <w:rPr>
          <w:rFonts w:ascii="Times New Roman" w:hAnsi="Times New Roman" w:cs="Times New Roman"/>
          <w:sz w:val="26"/>
          <w:szCs w:val="26"/>
        </w:rPr>
        <w:t xml:space="preserve"> -</w:t>
      </w:r>
      <w:r w:rsidR="006578C9" w:rsidRPr="005B52C1">
        <w:rPr>
          <w:rFonts w:ascii="Times New Roman" w:hAnsi="Times New Roman" w:cs="Times New Roman"/>
          <w:sz w:val="26"/>
          <w:szCs w:val="26"/>
        </w:rPr>
        <w:t xml:space="preserve"> Połonina Caryńska </w:t>
      </w:r>
      <w:r w:rsidR="00F55E32" w:rsidRPr="005B52C1">
        <w:rPr>
          <w:rFonts w:ascii="Times New Roman" w:hAnsi="Times New Roman" w:cs="Times New Roman"/>
          <w:sz w:val="26"/>
          <w:szCs w:val="26"/>
        </w:rPr>
        <w:t>-</w:t>
      </w:r>
      <w:r w:rsidR="009A6DFD" w:rsidRPr="005B52C1">
        <w:rPr>
          <w:rFonts w:ascii="Times New Roman" w:hAnsi="Times New Roman" w:cs="Times New Roman"/>
          <w:sz w:val="26"/>
          <w:szCs w:val="26"/>
        </w:rPr>
        <w:t xml:space="preserve"> Brzegi Górne ( ok. 3 h)</w:t>
      </w:r>
      <w:r w:rsidR="005A793B" w:rsidRPr="005B52C1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3FA2A88C" w14:textId="40142CBB" w:rsidR="005B52C1" w:rsidRPr="005B52C1" w:rsidRDefault="00837ED5" w:rsidP="005B52C1">
      <w:pPr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Czwartek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.08.202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A1113F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</w:t>
      </w:r>
      <w:r w:rsidR="00DE018E" w:rsidRPr="005B52C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 w:rsidR="00E854E4" w:rsidRPr="005B52C1">
        <w:rPr>
          <w:rFonts w:ascii="Times New Roman" w:hAnsi="Times New Roman" w:cs="Times New Roman"/>
          <w:sz w:val="26"/>
          <w:szCs w:val="26"/>
        </w:rPr>
        <w:t xml:space="preserve">    </w:t>
      </w:r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        </w:t>
      </w:r>
      <w:r w:rsidR="005B52C1"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I:</w:t>
      </w:r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Przełęcz Wyżna - Dział - Mała Rawka - Wielka Rawka - bacówka -                         P. </w:t>
      </w:r>
      <w:proofErr w:type="spellStart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Wyżniańska</w:t>
      </w:r>
      <w:proofErr w:type="spellEnd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(ok. 5 h)</w:t>
      </w:r>
    </w:p>
    <w:p w14:paraId="5E28C71E" w14:textId="6104C870" w:rsidR="005B52C1" w:rsidRPr="005B52C1" w:rsidRDefault="005B52C1" w:rsidP="005B52C1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  <w:r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II:</w:t>
      </w:r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P. </w:t>
      </w:r>
      <w:proofErr w:type="spellStart"/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Wyżniańska</w:t>
      </w:r>
      <w:proofErr w:type="spellEnd"/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- bacówka - Mała Rawka - bacówka - P.</w:t>
      </w:r>
      <w: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proofErr w:type="spellStart"/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Wyżniańska</w:t>
      </w:r>
      <w:proofErr w:type="spellEnd"/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(ok. 3 h)</w:t>
      </w:r>
    </w:p>
    <w:p w14:paraId="41D3DE62" w14:textId="16BFA299" w:rsidR="005B52C1" w:rsidRPr="005B52C1" w:rsidRDefault="00837ED5" w:rsidP="005B52C1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Piątek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7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.08.202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A27F2F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                                                                             </w:t>
      </w:r>
      <w:r w:rsidR="00E854E4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   </w:t>
      </w:r>
      <w:r w:rsid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</w:t>
      </w:r>
      <w:r w:rsidR="005B52C1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I: </w:t>
      </w:r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Wołosate - Tarnica - Krzemień - Bukowe </w:t>
      </w:r>
      <w:proofErr w:type="spellStart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Berdo</w:t>
      </w:r>
      <w:proofErr w:type="spellEnd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-  </w:t>
      </w:r>
      <w:proofErr w:type="spellStart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Pszczeliny</w:t>
      </w:r>
      <w:proofErr w:type="spellEnd"/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( ok. 6 h)</w:t>
      </w:r>
    </w:p>
    <w:p w14:paraId="78073608" w14:textId="041BC2D5" w:rsidR="005B52C1" w:rsidRPr="005B52C1" w:rsidRDefault="005B52C1" w:rsidP="005B52C1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  <w:r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II:</w:t>
      </w:r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Ustrzyki Górne - Szeroki Wierch - Tarnica - Wołosate  ( ok. 4,5 h) lub    </w:t>
      </w:r>
      <w: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        </w:t>
      </w:r>
      <w:r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Wołosate - Tarnica - Wołosate (ok. 3,5 h)</w:t>
      </w:r>
    </w:p>
    <w:p w14:paraId="43937167" w14:textId="61D85F30" w:rsidR="00E36434" w:rsidRDefault="00837ED5" w:rsidP="00560D4C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Sobota </w:t>
      </w:r>
      <w:r w:rsidR="00DE11C8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8</w:t>
      </w:r>
      <w:r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.08.202</w:t>
      </w:r>
      <w:r w:rsidR="005B52C1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>6</w:t>
      </w:r>
      <w:r w:rsidR="00A213C4" w:rsidRPr="005B52C1">
        <w:rPr>
          <w:rFonts w:ascii="Times New Roman" w:hAnsi="Times New Roman" w:cs="Times New Roman"/>
          <w:b/>
          <w:bCs/>
          <w:color w:val="2D2D2D"/>
          <w:sz w:val="26"/>
          <w:szCs w:val="26"/>
          <w:shd w:val="clear" w:color="auto" w:fill="FFFFFF"/>
        </w:rPr>
        <w:t xml:space="preserve"> </w:t>
      </w:r>
      <w:r w:rsidR="00A27F2F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                                                                                </w:t>
      </w:r>
      <w:r w:rsidR="00F55E32" w:rsidRP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</w:t>
      </w:r>
      <w:r w:rsidR="005B52C1">
        <w:rPr>
          <w:rFonts w:ascii="Times New Roman" w:eastAsia="Times New Roman" w:hAnsi="Times New Roman" w:cs="Times New Roman"/>
          <w:b/>
          <w:bCs/>
          <w:color w:val="2D2D2D"/>
          <w:sz w:val="26"/>
          <w:szCs w:val="26"/>
          <w:lang w:eastAsia="pl-PL"/>
        </w:rPr>
        <w:t xml:space="preserve">          </w:t>
      </w:r>
      <w:r w:rsidR="003D0E97" w:rsidRPr="005B52C1">
        <w:rPr>
          <w:rFonts w:ascii="Times New Roman" w:eastAsia="Times New Roman" w:hAnsi="Times New Roman" w:cs="Times New Roman"/>
          <w:b/>
          <w:bCs/>
          <w:color w:val="2C2F45"/>
          <w:sz w:val="26"/>
          <w:szCs w:val="26"/>
          <w:lang w:eastAsia="pl-PL"/>
        </w:rPr>
        <w:t>I, II:</w:t>
      </w:r>
      <w:r w:rsidR="003D0E97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DE11C8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Duszatyn </w:t>
      </w:r>
      <w:r w:rsidR="00565DA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-</w:t>
      </w:r>
      <w:r w:rsidR="00DE11C8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Jeziorka Duszatyńskie </w:t>
      </w:r>
      <w:r w:rsidR="00565DA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-</w:t>
      </w:r>
      <w:r w:rsidR="00DE11C8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proofErr w:type="spellStart"/>
      <w:r w:rsidR="00DE11C8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Chryszczata</w:t>
      </w:r>
      <w:proofErr w:type="spellEnd"/>
      <w:r w:rsidR="00565DA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F55E3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-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powrót 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tą samą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trasą 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do Duszatyna  </w:t>
      </w:r>
      <w:r w:rsidR="00565DA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(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ok.</w:t>
      </w:r>
      <w:r w:rsidR="00F55E3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3,5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F55E3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-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4 </w:t>
      </w:r>
      <w:r w:rsidR="00565DA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h)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lub </w:t>
      </w:r>
      <w:r w:rsidR="00F55E32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                                                                              </w:t>
      </w:r>
      <w:r w:rsidR="0053377C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        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z </w:t>
      </w:r>
      <w:proofErr w:type="spellStart"/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Chryszczatej</w:t>
      </w:r>
      <w:proofErr w:type="spellEnd"/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 czerwonym szlakie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m zejście w kierunku Przełęczy Ż</w:t>
      </w:r>
      <w:r w:rsidR="00F025E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ebrak 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do bazy studenckiej w Rabem (ok.</w:t>
      </w:r>
      <w:r w:rsidR="005B52C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 xml:space="preserve"> </w:t>
      </w:r>
      <w:r w:rsidR="001566F1" w:rsidRPr="005B52C1"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  <w:t>3,5 h)</w:t>
      </w:r>
    </w:p>
    <w:p w14:paraId="1B5E13A1" w14:textId="77777777" w:rsidR="004A1B79" w:rsidRDefault="004A1B79" w:rsidP="00560D4C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</w:p>
    <w:p w14:paraId="36A08315" w14:textId="3328C380" w:rsidR="004A1B79" w:rsidRPr="004A1B79" w:rsidRDefault="004A1B79" w:rsidP="004A1B7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noProof/>
          <w:sz w:val="28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71124258" wp14:editId="29AF6A65">
            <wp:simplePos x="0" y="0"/>
            <wp:positionH relativeFrom="column">
              <wp:posOffset>5163185</wp:posOffset>
            </wp:positionH>
            <wp:positionV relativeFrom="paragraph">
              <wp:posOffset>297180</wp:posOffset>
            </wp:positionV>
            <wp:extent cx="895350" cy="914400"/>
            <wp:effectExtent l="0" t="0" r="0" b="0"/>
            <wp:wrapNone/>
            <wp:docPr id="97564163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B79">
        <w:rPr>
          <w:rFonts w:ascii="Times New Roman" w:eastAsia="Times New Roman" w:hAnsi="Times New Roman" w:cs="Times New Roman"/>
          <w:b/>
          <w:iCs/>
          <w:noProof/>
          <w:sz w:val="28"/>
          <w:szCs w:val="24"/>
          <w:lang w:eastAsia="pl-PL"/>
        </w:rPr>
        <w:drawing>
          <wp:inline distT="0" distB="0" distL="0" distR="0" wp14:anchorId="08194D54" wp14:editId="2C643318">
            <wp:extent cx="762000" cy="1000125"/>
            <wp:effectExtent l="0" t="0" r="0" b="9525"/>
            <wp:docPr id="53114519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Hlk140430810"/>
      <w:r w:rsidRPr="004A1B79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pl-PL"/>
        </w:rPr>
        <w:drawing>
          <wp:inline distT="0" distB="0" distL="0" distR="0" wp14:anchorId="4DB83E1F" wp14:editId="4980FF86">
            <wp:extent cx="666750" cy="990600"/>
            <wp:effectExtent l="0" t="0" r="0" b="0"/>
            <wp:docPr id="197190879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 xml:space="preserve"> </w:t>
      </w:r>
      <w:bookmarkStart w:id="3" w:name="_Hlk140430822"/>
      <w:r w:rsidRPr="004A1B79">
        <w:rPr>
          <w:rFonts w:ascii="Times New Roman" w:eastAsia="Times New Roman" w:hAnsi="Times New Roman" w:cs="Times New Roman"/>
          <w:b/>
          <w:i/>
          <w:iCs/>
          <w:noProof/>
          <w:sz w:val="28"/>
          <w:szCs w:val="24"/>
          <w:lang w:eastAsia="pl-PL"/>
        </w:rPr>
        <w:drawing>
          <wp:inline distT="0" distB="0" distL="0" distR="0" wp14:anchorId="3034045A" wp14:editId="4CDD2FF3">
            <wp:extent cx="1466850" cy="752475"/>
            <wp:effectExtent l="0" t="0" r="0" b="9525"/>
            <wp:docPr id="65472615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 xml:space="preserve"> </w:t>
      </w:r>
      <w:r w:rsidRPr="004A1B79">
        <w:rPr>
          <w:rFonts w:ascii="Times New Roman" w:eastAsia="Times New Roman" w:hAnsi="Times New Roman" w:cs="Times New Roman"/>
          <w:b/>
          <w:iCs/>
          <w:noProof/>
          <w:sz w:val="28"/>
          <w:szCs w:val="24"/>
          <w:lang w:eastAsia="pl-PL"/>
        </w:rPr>
        <w:drawing>
          <wp:inline distT="0" distB="0" distL="0" distR="0" wp14:anchorId="5697C969" wp14:editId="7F0D4328">
            <wp:extent cx="1333500" cy="476250"/>
            <wp:effectExtent l="0" t="0" r="0" b="0"/>
            <wp:docPr id="32584701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Hlk203916831"/>
      <w:r w:rsidRPr="004A1B79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pl-PL"/>
        </w:rPr>
        <w:drawing>
          <wp:inline distT="0" distB="0" distL="0" distR="0" wp14:anchorId="18169D62" wp14:editId="6C7775C3">
            <wp:extent cx="790575" cy="790575"/>
            <wp:effectExtent l="0" t="0" r="0" b="0"/>
            <wp:docPr id="1607086492" name="Obraz 1" descr="Logoty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 xml:space="preserve">    </w:t>
      </w:r>
      <w:bookmarkStart w:id="5" w:name="_Hlk140430847"/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 xml:space="preserve">        </w:t>
      </w:r>
      <w:bookmarkEnd w:id="5"/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 xml:space="preserve">                           </w:t>
      </w:r>
    </w:p>
    <w:p w14:paraId="46D1853C" w14:textId="5DD0ED34" w:rsidR="004A1B79" w:rsidRPr="004A1B79" w:rsidRDefault="004A1B79" w:rsidP="004A1B7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</w:pPr>
      <w:r w:rsidRPr="004A1B79">
        <w:rPr>
          <w:rFonts w:ascii="Times New Roman" w:eastAsia="Times New Roman" w:hAnsi="Times New Roman" w:cs="Times New Roman"/>
          <w:b/>
          <w:iCs/>
          <w:sz w:val="28"/>
          <w:szCs w:val="24"/>
          <w:lang w:eastAsia="pl-PL"/>
        </w:rPr>
        <w:tab/>
        <w:t xml:space="preserve">                                                   </w:t>
      </w:r>
    </w:p>
    <w:p w14:paraId="0CA30916" w14:textId="77777777" w:rsidR="004A1B79" w:rsidRPr="005B52C1" w:rsidRDefault="004A1B79" w:rsidP="00560D4C">
      <w:pPr>
        <w:rPr>
          <w:rFonts w:ascii="Times New Roman" w:eastAsia="Times New Roman" w:hAnsi="Times New Roman" w:cs="Times New Roman"/>
          <w:color w:val="2C2F45"/>
          <w:sz w:val="26"/>
          <w:szCs w:val="26"/>
          <w:lang w:eastAsia="pl-PL"/>
        </w:rPr>
      </w:pPr>
    </w:p>
    <w:sectPr w:rsidR="004A1B79" w:rsidRPr="005B52C1" w:rsidSect="004A1B79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53C"/>
    <w:multiLevelType w:val="hybridMultilevel"/>
    <w:tmpl w:val="3DB82FA2"/>
    <w:lvl w:ilvl="0" w:tplc="61EE3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3788"/>
    <w:multiLevelType w:val="hybridMultilevel"/>
    <w:tmpl w:val="3634D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4AB0"/>
    <w:multiLevelType w:val="hybridMultilevel"/>
    <w:tmpl w:val="25E2A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17779"/>
    <w:multiLevelType w:val="hybridMultilevel"/>
    <w:tmpl w:val="D3D4E6BA"/>
    <w:lvl w:ilvl="0" w:tplc="3FE0F1D4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A2AE0"/>
    <w:multiLevelType w:val="hybridMultilevel"/>
    <w:tmpl w:val="A18CE522"/>
    <w:lvl w:ilvl="0" w:tplc="A6A213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83147">
    <w:abstractNumId w:val="4"/>
  </w:num>
  <w:num w:numId="2" w16cid:durableId="1777552682">
    <w:abstractNumId w:val="0"/>
  </w:num>
  <w:num w:numId="3" w16cid:durableId="1370914249">
    <w:abstractNumId w:val="1"/>
  </w:num>
  <w:num w:numId="4" w16cid:durableId="1281378094">
    <w:abstractNumId w:val="3"/>
  </w:num>
  <w:num w:numId="5" w16cid:durableId="743144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D4"/>
    <w:rsid w:val="0005018F"/>
    <w:rsid w:val="000509BB"/>
    <w:rsid w:val="00052B17"/>
    <w:rsid w:val="00052D0B"/>
    <w:rsid w:val="00073342"/>
    <w:rsid w:val="000D38A7"/>
    <w:rsid w:val="000D6320"/>
    <w:rsid w:val="000D7EF7"/>
    <w:rsid w:val="000E2368"/>
    <w:rsid w:val="000F612F"/>
    <w:rsid w:val="00123411"/>
    <w:rsid w:val="00127D27"/>
    <w:rsid w:val="001566F1"/>
    <w:rsid w:val="00157C65"/>
    <w:rsid w:val="00185C08"/>
    <w:rsid w:val="001C2925"/>
    <w:rsid w:val="001C58C3"/>
    <w:rsid w:val="001D6C65"/>
    <w:rsid w:val="00220728"/>
    <w:rsid w:val="00250359"/>
    <w:rsid w:val="00255BA0"/>
    <w:rsid w:val="00260F65"/>
    <w:rsid w:val="00287E97"/>
    <w:rsid w:val="00294A94"/>
    <w:rsid w:val="002A2B51"/>
    <w:rsid w:val="002A5C2A"/>
    <w:rsid w:val="002B6386"/>
    <w:rsid w:val="002E6E97"/>
    <w:rsid w:val="00305EF4"/>
    <w:rsid w:val="00310B0D"/>
    <w:rsid w:val="00326A6F"/>
    <w:rsid w:val="00352AD1"/>
    <w:rsid w:val="00360A48"/>
    <w:rsid w:val="00363458"/>
    <w:rsid w:val="00391D32"/>
    <w:rsid w:val="00391D4B"/>
    <w:rsid w:val="003C38E8"/>
    <w:rsid w:val="003D0E97"/>
    <w:rsid w:val="003E31C2"/>
    <w:rsid w:val="0040416A"/>
    <w:rsid w:val="00413756"/>
    <w:rsid w:val="00416BA0"/>
    <w:rsid w:val="004248FD"/>
    <w:rsid w:val="00435C00"/>
    <w:rsid w:val="004449DF"/>
    <w:rsid w:val="004769C4"/>
    <w:rsid w:val="0048344A"/>
    <w:rsid w:val="004A1B79"/>
    <w:rsid w:val="004A50B1"/>
    <w:rsid w:val="004B729E"/>
    <w:rsid w:val="004D07DB"/>
    <w:rsid w:val="004D2921"/>
    <w:rsid w:val="004F3E4B"/>
    <w:rsid w:val="004F4FBF"/>
    <w:rsid w:val="005101B2"/>
    <w:rsid w:val="0053377C"/>
    <w:rsid w:val="00560D4C"/>
    <w:rsid w:val="00565DA2"/>
    <w:rsid w:val="00590D49"/>
    <w:rsid w:val="005972B2"/>
    <w:rsid w:val="005A793B"/>
    <w:rsid w:val="005B0E7B"/>
    <w:rsid w:val="005B52C1"/>
    <w:rsid w:val="005F08BB"/>
    <w:rsid w:val="006239D9"/>
    <w:rsid w:val="00625092"/>
    <w:rsid w:val="006327F0"/>
    <w:rsid w:val="00645A8E"/>
    <w:rsid w:val="006549C1"/>
    <w:rsid w:val="006578C9"/>
    <w:rsid w:val="00663D70"/>
    <w:rsid w:val="006927A5"/>
    <w:rsid w:val="006A3FD4"/>
    <w:rsid w:val="006B6EBB"/>
    <w:rsid w:val="006C67E4"/>
    <w:rsid w:val="006E3D8D"/>
    <w:rsid w:val="006F3C8F"/>
    <w:rsid w:val="006F768B"/>
    <w:rsid w:val="00700355"/>
    <w:rsid w:val="00710209"/>
    <w:rsid w:val="00722351"/>
    <w:rsid w:val="007264AF"/>
    <w:rsid w:val="007265C5"/>
    <w:rsid w:val="00772C39"/>
    <w:rsid w:val="0077447C"/>
    <w:rsid w:val="00795A1E"/>
    <w:rsid w:val="007A04F3"/>
    <w:rsid w:val="007A287D"/>
    <w:rsid w:val="007A2E1F"/>
    <w:rsid w:val="007E09E7"/>
    <w:rsid w:val="008028B4"/>
    <w:rsid w:val="008132A3"/>
    <w:rsid w:val="00824D96"/>
    <w:rsid w:val="008312EE"/>
    <w:rsid w:val="00834867"/>
    <w:rsid w:val="00834B59"/>
    <w:rsid w:val="00837ED5"/>
    <w:rsid w:val="00851BC0"/>
    <w:rsid w:val="00852217"/>
    <w:rsid w:val="008667C5"/>
    <w:rsid w:val="00871AFD"/>
    <w:rsid w:val="008805CA"/>
    <w:rsid w:val="00880DE1"/>
    <w:rsid w:val="00883982"/>
    <w:rsid w:val="00890AAF"/>
    <w:rsid w:val="00894D6F"/>
    <w:rsid w:val="008C5632"/>
    <w:rsid w:val="008E5F12"/>
    <w:rsid w:val="00912FEB"/>
    <w:rsid w:val="00913E96"/>
    <w:rsid w:val="00915FEA"/>
    <w:rsid w:val="00924C6F"/>
    <w:rsid w:val="00927D7C"/>
    <w:rsid w:val="009311F5"/>
    <w:rsid w:val="00952B19"/>
    <w:rsid w:val="00953D67"/>
    <w:rsid w:val="00991340"/>
    <w:rsid w:val="009A1797"/>
    <w:rsid w:val="009A6DFD"/>
    <w:rsid w:val="009B1605"/>
    <w:rsid w:val="009C7904"/>
    <w:rsid w:val="00A1113F"/>
    <w:rsid w:val="00A13EFC"/>
    <w:rsid w:val="00A211D8"/>
    <w:rsid w:val="00A213C4"/>
    <w:rsid w:val="00A27F2F"/>
    <w:rsid w:val="00A41652"/>
    <w:rsid w:val="00A67E8F"/>
    <w:rsid w:val="00A73AEF"/>
    <w:rsid w:val="00A77035"/>
    <w:rsid w:val="00A84A27"/>
    <w:rsid w:val="00A95734"/>
    <w:rsid w:val="00B31AF5"/>
    <w:rsid w:val="00B32022"/>
    <w:rsid w:val="00B61E2C"/>
    <w:rsid w:val="00B71168"/>
    <w:rsid w:val="00B94F40"/>
    <w:rsid w:val="00B97CC2"/>
    <w:rsid w:val="00BE4344"/>
    <w:rsid w:val="00C02FB8"/>
    <w:rsid w:val="00C254FC"/>
    <w:rsid w:val="00C31F83"/>
    <w:rsid w:val="00C35F68"/>
    <w:rsid w:val="00C360F7"/>
    <w:rsid w:val="00C6472C"/>
    <w:rsid w:val="00C70FC3"/>
    <w:rsid w:val="00C8164D"/>
    <w:rsid w:val="00C823AF"/>
    <w:rsid w:val="00CA72A1"/>
    <w:rsid w:val="00CC3F42"/>
    <w:rsid w:val="00CE1C46"/>
    <w:rsid w:val="00CF760F"/>
    <w:rsid w:val="00D03232"/>
    <w:rsid w:val="00D1135C"/>
    <w:rsid w:val="00D15E9A"/>
    <w:rsid w:val="00D17894"/>
    <w:rsid w:val="00D47F82"/>
    <w:rsid w:val="00D600F6"/>
    <w:rsid w:val="00D624DA"/>
    <w:rsid w:val="00D80330"/>
    <w:rsid w:val="00DA7112"/>
    <w:rsid w:val="00DC47AD"/>
    <w:rsid w:val="00DD26B1"/>
    <w:rsid w:val="00DE018E"/>
    <w:rsid w:val="00DE11C8"/>
    <w:rsid w:val="00DF332A"/>
    <w:rsid w:val="00E03C34"/>
    <w:rsid w:val="00E26641"/>
    <w:rsid w:val="00E36434"/>
    <w:rsid w:val="00E365C5"/>
    <w:rsid w:val="00E37228"/>
    <w:rsid w:val="00E42738"/>
    <w:rsid w:val="00E520EF"/>
    <w:rsid w:val="00E54FB2"/>
    <w:rsid w:val="00E67829"/>
    <w:rsid w:val="00E70359"/>
    <w:rsid w:val="00E81063"/>
    <w:rsid w:val="00E854E4"/>
    <w:rsid w:val="00E90C39"/>
    <w:rsid w:val="00EB0316"/>
    <w:rsid w:val="00EB7DF1"/>
    <w:rsid w:val="00EF4541"/>
    <w:rsid w:val="00F025E1"/>
    <w:rsid w:val="00F1007C"/>
    <w:rsid w:val="00F466E1"/>
    <w:rsid w:val="00F52851"/>
    <w:rsid w:val="00F55E32"/>
    <w:rsid w:val="00F63FF3"/>
    <w:rsid w:val="00F90F5E"/>
    <w:rsid w:val="00F9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7DA7"/>
  <w15:chartTrackingRefBased/>
  <w15:docId w15:val="{66A30CAF-2697-4397-951C-30EF10D8C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5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7ED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83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25177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22889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439416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84380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49703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821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6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65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4810833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2540517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5531679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970651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9850472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8562612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84580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091044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Szuber</dc:creator>
  <cp:keywords/>
  <dc:description/>
  <cp:lastModifiedBy>Administrator</cp:lastModifiedBy>
  <cp:revision>2</cp:revision>
  <cp:lastPrinted>2025-07-20T13:09:00Z</cp:lastPrinted>
  <dcterms:created xsi:type="dcterms:W3CDTF">2026-07-21T08:05:00Z</dcterms:created>
  <dcterms:modified xsi:type="dcterms:W3CDTF">2026-07-21T08:05:00Z</dcterms:modified>
</cp:coreProperties>
</file>