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AEE6F" w14:textId="57A8443D" w:rsidR="00A749F4" w:rsidRDefault="00A749F4" w:rsidP="0054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542F0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Stanowisko Prezesów Okręgowych </w:t>
      </w:r>
      <w:r w:rsidR="00D56401" w:rsidRPr="00542F0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Rad</w:t>
      </w:r>
      <w:r w:rsidRPr="00542F0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Lekarskich</w:t>
      </w:r>
    </w:p>
    <w:p w14:paraId="536F4DA1" w14:textId="77777777" w:rsidR="00542F0A" w:rsidRPr="00542F0A" w:rsidRDefault="00542F0A" w:rsidP="0054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bookmarkStart w:id="0" w:name="_GoBack"/>
      <w:bookmarkEnd w:id="0"/>
    </w:p>
    <w:p w14:paraId="13EA06C6" w14:textId="77777777" w:rsidR="00A749F4" w:rsidRPr="00542F0A" w:rsidRDefault="00A749F4" w:rsidP="00A74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BC94375" w14:textId="2F4FC3C8" w:rsidR="00EE7CD5" w:rsidRDefault="00542F0A" w:rsidP="00542F0A">
      <w:pPr>
        <w:spacing w:after="0" w:line="360" w:lineRule="auto"/>
        <w:jc w:val="both"/>
        <w:rPr>
          <w:sz w:val="28"/>
          <w:szCs w:val="28"/>
        </w:rPr>
      </w:pPr>
      <w:r w:rsidRPr="00542F0A">
        <w:rPr>
          <w:rStyle w:val="im"/>
          <w:sz w:val="28"/>
          <w:szCs w:val="28"/>
        </w:rPr>
        <w:t xml:space="preserve">Wobec pojawiających się w przestrzeni publicznej aktów wandalizmu, a także chuligańskich napaści skierowanych przeciwko lekarzom dokonywanych przez przeciwników szczepień (jak ostatnie zdewastowanie siedziby Beskidzkiej Izby Lekarskiej poprzez umieszczenie na elewacji obraźliwych </w:t>
      </w:r>
      <w:r w:rsidRPr="00542F0A">
        <w:rPr>
          <w:sz w:val="28"/>
          <w:szCs w:val="28"/>
        </w:rPr>
        <w:br/>
      </w:r>
      <w:r w:rsidRPr="00542F0A">
        <w:rPr>
          <w:rStyle w:val="im"/>
          <w:sz w:val="28"/>
          <w:szCs w:val="28"/>
        </w:rPr>
        <w:t xml:space="preserve">napisów), prezesi Okręgowych Izb Lekarskich domagają się od władz rządzących jednoznacznego stanowiska popierającego szczepienia przeciw </w:t>
      </w:r>
      <w:r w:rsidRPr="00542F0A">
        <w:rPr>
          <w:sz w:val="28"/>
          <w:szCs w:val="28"/>
        </w:rPr>
        <w:t>COVID 19 raz podjęcia natychmiastowych, skutecznych działań zapobiegających dalszym atakom ich przeciwników.</w:t>
      </w:r>
    </w:p>
    <w:p w14:paraId="346166DB" w14:textId="77777777" w:rsidR="00542F0A" w:rsidRDefault="00542F0A" w:rsidP="00542F0A">
      <w:pPr>
        <w:spacing w:after="0" w:line="360" w:lineRule="auto"/>
        <w:jc w:val="both"/>
        <w:rPr>
          <w:sz w:val="28"/>
          <w:szCs w:val="28"/>
        </w:rPr>
      </w:pPr>
    </w:p>
    <w:p w14:paraId="014DFDA0" w14:textId="64C210FE" w:rsidR="00542F0A" w:rsidRDefault="00542F0A" w:rsidP="00542F0A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W imieniu Prezesów Okręgowych Rad Lekarskich</w:t>
      </w:r>
    </w:p>
    <w:p w14:paraId="0412D88A" w14:textId="25010D21" w:rsidR="00542F0A" w:rsidRDefault="00542F0A" w:rsidP="00542F0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Przewodnicząca Konwentu Prezesów OIL  Magda Wiśniewska</w:t>
      </w:r>
    </w:p>
    <w:p w14:paraId="28078DD6" w14:textId="77777777" w:rsidR="00542F0A" w:rsidRPr="00542F0A" w:rsidRDefault="00542F0A" w:rsidP="00542F0A">
      <w:pPr>
        <w:jc w:val="both"/>
        <w:rPr>
          <w:sz w:val="28"/>
          <w:szCs w:val="28"/>
        </w:rPr>
      </w:pPr>
    </w:p>
    <w:p w14:paraId="232DDD29" w14:textId="77777777" w:rsidR="00A749F4" w:rsidRPr="00542F0A" w:rsidRDefault="00A749F4" w:rsidP="00542F0A">
      <w:pPr>
        <w:jc w:val="both"/>
        <w:rPr>
          <w:sz w:val="28"/>
          <w:szCs w:val="28"/>
        </w:rPr>
      </w:pPr>
    </w:p>
    <w:sectPr w:rsidR="00A749F4" w:rsidRPr="0054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F4"/>
    <w:rsid w:val="00007604"/>
    <w:rsid w:val="00011852"/>
    <w:rsid w:val="00037D6F"/>
    <w:rsid w:val="00046C8A"/>
    <w:rsid w:val="000648CC"/>
    <w:rsid w:val="00076883"/>
    <w:rsid w:val="00082839"/>
    <w:rsid w:val="000844D3"/>
    <w:rsid w:val="00094384"/>
    <w:rsid w:val="000A2381"/>
    <w:rsid w:val="000B19BA"/>
    <w:rsid w:val="000B30FB"/>
    <w:rsid w:val="000E0E57"/>
    <w:rsid w:val="000E7657"/>
    <w:rsid w:val="001350E5"/>
    <w:rsid w:val="00135D43"/>
    <w:rsid w:val="001535AB"/>
    <w:rsid w:val="00164A02"/>
    <w:rsid w:val="0016678A"/>
    <w:rsid w:val="00193427"/>
    <w:rsid w:val="001B1275"/>
    <w:rsid w:val="001B4A9B"/>
    <w:rsid w:val="001B64AE"/>
    <w:rsid w:val="001C19EA"/>
    <w:rsid w:val="001E6C56"/>
    <w:rsid w:val="001F30D7"/>
    <w:rsid w:val="001F4364"/>
    <w:rsid w:val="001F79A3"/>
    <w:rsid w:val="0020488C"/>
    <w:rsid w:val="00205993"/>
    <w:rsid w:val="002554A7"/>
    <w:rsid w:val="0026485B"/>
    <w:rsid w:val="002744C0"/>
    <w:rsid w:val="00276A26"/>
    <w:rsid w:val="00276F1D"/>
    <w:rsid w:val="00294990"/>
    <w:rsid w:val="002A67A8"/>
    <w:rsid w:val="002B4130"/>
    <w:rsid w:val="002B4958"/>
    <w:rsid w:val="002C0D50"/>
    <w:rsid w:val="002D3EFD"/>
    <w:rsid w:val="002D44A7"/>
    <w:rsid w:val="002E0D44"/>
    <w:rsid w:val="002F42BF"/>
    <w:rsid w:val="0031075E"/>
    <w:rsid w:val="003272C2"/>
    <w:rsid w:val="00337C18"/>
    <w:rsid w:val="00344772"/>
    <w:rsid w:val="00362997"/>
    <w:rsid w:val="003810D2"/>
    <w:rsid w:val="00383BEF"/>
    <w:rsid w:val="003A0E8F"/>
    <w:rsid w:val="003A49EF"/>
    <w:rsid w:val="003B23F8"/>
    <w:rsid w:val="003C62B2"/>
    <w:rsid w:val="003C6F39"/>
    <w:rsid w:val="003C75D7"/>
    <w:rsid w:val="003C765A"/>
    <w:rsid w:val="003D130D"/>
    <w:rsid w:val="003F54CF"/>
    <w:rsid w:val="003F6E1E"/>
    <w:rsid w:val="00405F6E"/>
    <w:rsid w:val="00407280"/>
    <w:rsid w:val="0041750C"/>
    <w:rsid w:val="00424848"/>
    <w:rsid w:val="00454EA3"/>
    <w:rsid w:val="00477323"/>
    <w:rsid w:val="00484CED"/>
    <w:rsid w:val="0048732A"/>
    <w:rsid w:val="004B1D5F"/>
    <w:rsid w:val="004B3F86"/>
    <w:rsid w:val="004B5AC3"/>
    <w:rsid w:val="004F0E79"/>
    <w:rsid w:val="004F24C8"/>
    <w:rsid w:val="0050745E"/>
    <w:rsid w:val="00542F0A"/>
    <w:rsid w:val="00575093"/>
    <w:rsid w:val="00585645"/>
    <w:rsid w:val="00592589"/>
    <w:rsid w:val="00593660"/>
    <w:rsid w:val="005A6157"/>
    <w:rsid w:val="005B05D1"/>
    <w:rsid w:val="005B53C8"/>
    <w:rsid w:val="005D56E9"/>
    <w:rsid w:val="005E0DE4"/>
    <w:rsid w:val="005E2D41"/>
    <w:rsid w:val="005F099C"/>
    <w:rsid w:val="005F41C5"/>
    <w:rsid w:val="00601392"/>
    <w:rsid w:val="006164D6"/>
    <w:rsid w:val="006231D3"/>
    <w:rsid w:val="006240F5"/>
    <w:rsid w:val="00625DE8"/>
    <w:rsid w:val="0062665D"/>
    <w:rsid w:val="00644F36"/>
    <w:rsid w:val="00647E1A"/>
    <w:rsid w:val="006728CC"/>
    <w:rsid w:val="00693668"/>
    <w:rsid w:val="006A2973"/>
    <w:rsid w:val="006C5597"/>
    <w:rsid w:val="006E40AA"/>
    <w:rsid w:val="006F6AED"/>
    <w:rsid w:val="0070388C"/>
    <w:rsid w:val="00723049"/>
    <w:rsid w:val="00730284"/>
    <w:rsid w:val="007353EC"/>
    <w:rsid w:val="007374CB"/>
    <w:rsid w:val="00754AB9"/>
    <w:rsid w:val="00767B12"/>
    <w:rsid w:val="00767B6B"/>
    <w:rsid w:val="007764C3"/>
    <w:rsid w:val="00791484"/>
    <w:rsid w:val="007A160C"/>
    <w:rsid w:val="007A5E36"/>
    <w:rsid w:val="007B3CA7"/>
    <w:rsid w:val="007D0297"/>
    <w:rsid w:val="007D37DD"/>
    <w:rsid w:val="007D60B1"/>
    <w:rsid w:val="007D7C77"/>
    <w:rsid w:val="007E39BE"/>
    <w:rsid w:val="007E7ADA"/>
    <w:rsid w:val="00801050"/>
    <w:rsid w:val="0080352C"/>
    <w:rsid w:val="00804B92"/>
    <w:rsid w:val="0081438D"/>
    <w:rsid w:val="00821FA9"/>
    <w:rsid w:val="008367FD"/>
    <w:rsid w:val="0085207E"/>
    <w:rsid w:val="00852454"/>
    <w:rsid w:val="00852920"/>
    <w:rsid w:val="008664C6"/>
    <w:rsid w:val="0087057F"/>
    <w:rsid w:val="00877194"/>
    <w:rsid w:val="00883FA7"/>
    <w:rsid w:val="0089427C"/>
    <w:rsid w:val="0089602E"/>
    <w:rsid w:val="008C246E"/>
    <w:rsid w:val="008C38E5"/>
    <w:rsid w:val="008D2107"/>
    <w:rsid w:val="008D3BCF"/>
    <w:rsid w:val="0090262C"/>
    <w:rsid w:val="0090344E"/>
    <w:rsid w:val="00903A2F"/>
    <w:rsid w:val="00906C02"/>
    <w:rsid w:val="0091111D"/>
    <w:rsid w:val="00930D6A"/>
    <w:rsid w:val="00942518"/>
    <w:rsid w:val="00942EF7"/>
    <w:rsid w:val="009473EA"/>
    <w:rsid w:val="0096078C"/>
    <w:rsid w:val="009617D6"/>
    <w:rsid w:val="00976054"/>
    <w:rsid w:val="00976DCC"/>
    <w:rsid w:val="00981A69"/>
    <w:rsid w:val="009909E2"/>
    <w:rsid w:val="00994064"/>
    <w:rsid w:val="0099436A"/>
    <w:rsid w:val="009B432F"/>
    <w:rsid w:val="009C43CC"/>
    <w:rsid w:val="009E4FC4"/>
    <w:rsid w:val="009F1575"/>
    <w:rsid w:val="009F3FDD"/>
    <w:rsid w:val="00A10B5A"/>
    <w:rsid w:val="00A137B0"/>
    <w:rsid w:val="00A349BF"/>
    <w:rsid w:val="00A65C16"/>
    <w:rsid w:val="00A749F4"/>
    <w:rsid w:val="00A8515A"/>
    <w:rsid w:val="00A92FC2"/>
    <w:rsid w:val="00AB3A70"/>
    <w:rsid w:val="00AB7548"/>
    <w:rsid w:val="00AC0D43"/>
    <w:rsid w:val="00AF337F"/>
    <w:rsid w:val="00B045D9"/>
    <w:rsid w:val="00B25204"/>
    <w:rsid w:val="00B27292"/>
    <w:rsid w:val="00B37263"/>
    <w:rsid w:val="00B55570"/>
    <w:rsid w:val="00B61489"/>
    <w:rsid w:val="00B73742"/>
    <w:rsid w:val="00B81ECE"/>
    <w:rsid w:val="00B848EC"/>
    <w:rsid w:val="00BA4AEC"/>
    <w:rsid w:val="00BB066D"/>
    <w:rsid w:val="00BB7E9F"/>
    <w:rsid w:val="00BC7CA1"/>
    <w:rsid w:val="00C06922"/>
    <w:rsid w:val="00C13750"/>
    <w:rsid w:val="00C16A49"/>
    <w:rsid w:val="00C2456E"/>
    <w:rsid w:val="00C25556"/>
    <w:rsid w:val="00C3379E"/>
    <w:rsid w:val="00C348E7"/>
    <w:rsid w:val="00C51372"/>
    <w:rsid w:val="00C5353A"/>
    <w:rsid w:val="00C73B24"/>
    <w:rsid w:val="00C7404B"/>
    <w:rsid w:val="00C74D99"/>
    <w:rsid w:val="00C85D30"/>
    <w:rsid w:val="00C90E9E"/>
    <w:rsid w:val="00CA64E5"/>
    <w:rsid w:val="00CA715A"/>
    <w:rsid w:val="00CB2964"/>
    <w:rsid w:val="00CC1A0E"/>
    <w:rsid w:val="00CC1B1F"/>
    <w:rsid w:val="00CE7E8C"/>
    <w:rsid w:val="00CF3E5C"/>
    <w:rsid w:val="00D15612"/>
    <w:rsid w:val="00D20213"/>
    <w:rsid w:val="00D26C99"/>
    <w:rsid w:val="00D46F91"/>
    <w:rsid w:val="00D56401"/>
    <w:rsid w:val="00D6274E"/>
    <w:rsid w:val="00D63842"/>
    <w:rsid w:val="00D7416F"/>
    <w:rsid w:val="00D76234"/>
    <w:rsid w:val="00D947CA"/>
    <w:rsid w:val="00D95929"/>
    <w:rsid w:val="00DB026D"/>
    <w:rsid w:val="00DB73BD"/>
    <w:rsid w:val="00DB7542"/>
    <w:rsid w:val="00DC2329"/>
    <w:rsid w:val="00DF28A9"/>
    <w:rsid w:val="00DF3A14"/>
    <w:rsid w:val="00DF3AFE"/>
    <w:rsid w:val="00DF71E4"/>
    <w:rsid w:val="00E06AC8"/>
    <w:rsid w:val="00E07EAE"/>
    <w:rsid w:val="00E10849"/>
    <w:rsid w:val="00E41B17"/>
    <w:rsid w:val="00E521A7"/>
    <w:rsid w:val="00E818B3"/>
    <w:rsid w:val="00E81E6B"/>
    <w:rsid w:val="00E859B7"/>
    <w:rsid w:val="00E87727"/>
    <w:rsid w:val="00EA3B02"/>
    <w:rsid w:val="00EB11AC"/>
    <w:rsid w:val="00EC3DA0"/>
    <w:rsid w:val="00ED40C0"/>
    <w:rsid w:val="00ED54B8"/>
    <w:rsid w:val="00ED68AE"/>
    <w:rsid w:val="00EE7CD5"/>
    <w:rsid w:val="00EF75B7"/>
    <w:rsid w:val="00F108BA"/>
    <w:rsid w:val="00F26FE7"/>
    <w:rsid w:val="00F32669"/>
    <w:rsid w:val="00F33D3A"/>
    <w:rsid w:val="00F40AB6"/>
    <w:rsid w:val="00F41054"/>
    <w:rsid w:val="00F45EBD"/>
    <w:rsid w:val="00F51491"/>
    <w:rsid w:val="00F63AA4"/>
    <w:rsid w:val="00F776A6"/>
    <w:rsid w:val="00F8480B"/>
    <w:rsid w:val="00FA5D78"/>
    <w:rsid w:val="00FC2C11"/>
    <w:rsid w:val="00FC7F75"/>
    <w:rsid w:val="00FD032E"/>
    <w:rsid w:val="00FD6E66"/>
    <w:rsid w:val="00FD7D4E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A294"/>
  <w15:chartTrackingRefBased/>
  <w15:docId w15:val="{9866D74C-FCCC-4EE7-A424-290AB49C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m">
    <w:name w:val="im"/>
    <w:basedOn w:val="Domylnaczcionkaakapitu"/>
    <w:rsid w:val="0054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Szpital</cp:lastModifiedBy>
  <cp:revision>2</cp:revision>
  <dcterms:created xsi:type="dcterms:W3CDTF">2022-01-07T17:19:00Z</dcterms:created>
  <dcterms:modified xsi:type="dcterms:W3CDTF">2022-01-07T17:19:00Z</dcterms:modified>
</cp:coreProperties>
</file>