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…......................................................................................................................................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, nazwisko , numer PWZ)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przyjmuję do wiadomości, że udostępnione wzory dokumentacji dotyczącej RODO mają charakter przykładowy a jej wdrożenie wymaga uwzględnienia specyfiki prowadzonej przeze mnie działalności i w związku z tym  Okręgowa Izba Lekarska w Rzeszowie nie ponosi odpowiedzialności za skutki prawne mogące wyniknąć z nieprawidłowego wdrożenia wzor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dokumentów ani za 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żliwą do przewidzenia w chwili obecnej interpretację prawidłowości dokumentacji dokonaną przez organy kontrolne.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ązuję się do użycia niniejszej dokumentacji wyłącznie w mojej praktyce zawodowej oraz do nierozpowszechniania tej dokumentacji.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żam zgodę na przetwarzanie moich danych osobowych w celu udostępnienia mi wzor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  dokumentacji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 wdrożenia RODO.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wiadomości, że wyrażenie zgody jest dobrowolne, jednak jej brak uniemożliwi Okręgowej Izbie lekarskiej w Rzeszowie  przekazanie mi ww. dokumentacji.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adres e-mail ........................................................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.............................................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(podpis)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